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7" w:lineRule="auto"/>
        <w:ind w:left="242" w:firstLine="3019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</w:rPr>
        <w:drawing>
          <wp:inline distB="0" distT="0" distL="0" distR="0">
            <wp:extent cx="1494000" cy="939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93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137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GÜNCELLE MASAL VE HİKAYE YARIŞMASI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124" w:firstLine="0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KATILIM FORMU VE TAAHHÜTNAME   EK-3</w:t>
      </w:r>
      <w:r w:rsidDel="00000000" w:rsidR="00000000" w:rsidRPr="00000000">
        <w:rPr>
          <w:rtl w:val="0"/>
        </w:rPr>
      </w:r>
    </w:p>
    <w:tbl>
      <w:tblPr>
        <w:tblStyle w:val="Table1"/>
        <w:tblW w:w="9068.0" w:type="dxa"/>
        <w:jc w:val="left"/>
        <w:tblInd w:w="-115.0" w:type="dxa"/>
        <w:tblLayout w:type="fixed"/>
        <w:tblLook w:val="0400"/>
      </w:tblPr>
      <w:tblGrid>
        <w:gridCol w:w="3258"/>
        <w:gridCol w:w="5810"/>
        <w:tblGridChange w:id="0">
          <w:tblGrid>
            <w:gridCol w:w="3258"/>
            <w:gridCol w:w="581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ÖĞRENCİNİN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Adı ve Soyadı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Sınıfı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Okulun Adı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Okulun Adres ve Telefonu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ind w:left="26" w:right="-3079" w:hanging="2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ETKİNLİĞİ DÜZENLEYEN OKULUN /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KURUMUN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spacing w:after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Özel Saint-Michel Fransız Lisesi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Abide-i Hürriyet cad. No:17 Şişli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İli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İstanbul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Telefonu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0212 248 17 03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ESERİN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Türü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Yılı 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Konusu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37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Yarışmaya gönderdiğim yazının benim tarafından yazıldığını , daha önce düzenlenen hiçbir yarışmada dersçe , ödül vb. kazanmadığını ve herhangi bir yarışma kapsamında sergilenmediğini ; eserimin katılım iznini veren ve etkinliği düzenleyen kurumlar tarafından  her türlü yayın organında süresiz yayınlanabileceğini , yapacağı çalışmalarda kullanılabileceğini ve bu etkinliğe ait özel şartname hükümlerini aynen kabul ettiğimi taahhüt ederim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Tarih:</w:t>
      </w:r>
    </w:p>
    <w:p w:rsidR="00000000" w:rsidDel="00000000" w:rsidP="00000000" w:rsidRDefault="00000000" w:rsidRPr="00000000" w14:paraId="00000027">
      <w:pPr>
        <w:spacing w:after="137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137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Öğrenci Velisinin 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137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İletişim Bilgileri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137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Velisinin (Kişinin açık rızası ile)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137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Adı ve Soyadı:</w:t>
        <w:tab/>
        <w:tab/>
        <w:tab/>
        <w:tab/>
        <w:tab/>
        <w:tab/>
        <w:tab/>
        <w:t xml:space="preserve">Öğrencinin 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137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İmzası:</w:t>
        <w:tab/>
        <w:tab/>
        <w:tab/>
        <w:tab/>
        <w:tab/>
        <w:tab/>
        <w:tab/>
        <w:tab/>
        <w:t xml:space="preserve">Adı ve Soyadı: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137" w:lineRule="auto"/>
        <w:jc w:val="both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e-posta:</w:t>
        <w:tab/>
        <w:tab/>
        <w:tab/>
        <w:tab/>
        <w:tab/>
        <w:tab/>
        <w:tab/>
        <w:t xml:space="preserve">İmzası: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